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74CFF" w:rsidR="00061896" w:rsidRPr="005F4693" w:rsidRDefault="00E77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D57CB0" w:rsidR="00061896" w:rsidRPr="00E407AC" w:rsidRDefault="00E77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BD98A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982BF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1264F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0EE34A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51610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01DC2B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8C4D" w:rsidR="00FC15B4" w:rsidRPr="00D11D17" w:rsidRDefault="00E77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D3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0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A2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7E44A7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F5B44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BF0AF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F114B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DD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73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76F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1C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D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9D5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37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918AA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49A5D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30486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AE69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D9361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91692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DDCA8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41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72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016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EB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0B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EAF690" w:rsidR="00DE76F3" w:rsidRPr="0026478E" w:rsidRDefault="00E77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7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B66BD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FCC99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9E76F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C59A6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F936A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5539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3C2E9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3F306" w:rsidR="00DE76F3" w:rsidRPr="0026478E" w:rsidRDefault="00E77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EBB45" w:rsidR="00DE76F3" w:rsidRPr="0026478E" w:rsidRDefault="00E77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08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D8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74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B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94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5740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69C1E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4E3D0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3A1FA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4D2A5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27D52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5E73C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B1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BFF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4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E9B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1D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E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4C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29802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7E7FD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A846C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F00D0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D6189" w:rsidR="009A6C64" w:rsidRPr="00C2583D" w:rsidRDefault="00E77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A9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FD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E8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4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46F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ED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939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E3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2F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7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