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67068" w:rsidR="00061896" w:rsidRPr="005F4693" w:rsidRDefault="00287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8413C" w:rsidR="00061896" w:rsidRPr="00E407AC" w:rsidRDefault="00287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625A5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E5840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2CE8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DAF8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4C1A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A19A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E56A4" w:rsidR="00FC15B4" w:rsidRPr="00D11D17" w:rsidRDefault="002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B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F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FB48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AAFD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277DC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6164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2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8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2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7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B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D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9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1AD9D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79C8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C091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0D569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45F3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48E3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2CCA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E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A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8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7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120D9" w:rsidR="00DE76F3" w:rsidRPr="0026478E" w:rsidRDefault="00287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79448" w:rsidR="00DE76F3" w:rsidRPr="0026478E" w:rsidRDefault="00287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E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17D15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3DC7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D12E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45796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529D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DF04E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05E1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05917" w:rsidR="00DE76F3" w:rsidRPr="0026478E" w:rsidRDefault="00287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0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7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0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9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8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6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7977E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7CC0F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7C172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1D544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C4D4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D0E6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049E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B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C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4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F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C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6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C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7BCF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3700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82F6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52EA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F6D8" w:rsidR="009A6C64" w:rsidRPr="00C2583D" w:rsidRDefault="002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3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4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C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1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2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6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6E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8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8E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