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E53D9" w:rsidR="00061896" w:rsidRPr="005F4693" w:rsidRDefault="008D6B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3839F" w:rsidR="00061896" w:rsidRPr="00E407AC" w:rsidRDefault="008D6B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B016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EAED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5A8D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BA71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FD4C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CD2D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6206C" w:rsidR="00FC15B4" w:rsidRPr="00D11D17" w:rsidRDefault="008D6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D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8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7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5D44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C67C9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BA1F1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463AE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9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F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B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B7FEC" w:rsidR="00DE76F3" w:rsidRPr="0026478E" w:rsidRDefault="008D6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6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0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0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CF9D0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1A5F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8A61D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56D5F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7252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11CE7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3043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8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6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9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1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2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E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F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E444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7C10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EABD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004A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CAB0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DB7E7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7E8E9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3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D2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1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4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2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FB746" w:rsidR="00DE76F3" w:rsidRPr="0026478E" w:rsidRDefault="008D6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F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FAC14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EAD4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EE6CA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5BC21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0F64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744A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FD3D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7ACB9" w:rsidR="00DE76F3" w:rsidRPr="0026478E" w:rsidRDefault="008D6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80CBF" w:rsidR="00DE76F3" w:rsidRPr="0026478E" w:rsidRDefault="008D6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8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E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4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1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1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B9DF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78B87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479F4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7786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B6A7" w:rsidR="009A6C64" w:rsidRPr="00C2583D" w:rsidRDefault="008D6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8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1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3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0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7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1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C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B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3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B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BD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