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2E55D" w:rsidR="00061896" w:rsidRPr="005F4693" w:rsidRDefault="002651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8464E" w:rsidR="00061896" w:rsidRPr="00E407AC" w:rsidRDefault="002651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A977B" w:rsidR="00FC15B4" w:rsidRPr="00D11D17" w:rsidRDefault="0026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664A" w:rsidR="00FC15B4" w:rsidRPr="00D11D17" w:rsidRDefault="0026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9EADC" w:rsidR="00FC15B4" w:rsidRPr="00D11D17" w:rsidRDefault="0026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5D8D3" w:rsidR="00FC15B4" w:rsidRPr="00D11D17" w:rsidRDefault="0026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A78D8" w:rsidR="00FC15B4" w:rsidRPr="00D11D17" w:rsidRDefault="0026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B2ADD" w:rsidR="00FC15B4" w:rsidRPr="00D11D17" w:rsidRDefault="0026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D384D" w:rsidR="00FC15B4" w:rsidRPr="00D11D17" w:rsidRDefault="00265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D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99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6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CE7C8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77CBB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F90D4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1DF79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AB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2C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F7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04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9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3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06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B2A47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4D77B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238C3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900E1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EF1F7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48FD5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B429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89B98" w:rsidR="00DE76F3" w:rsidRPr="0026478E" w:rsidRDefault="00265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B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38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37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0390E" w:rsidR="00DE76F3" w:rsidRPr="0026478E" w:rsidRDefault="00265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2B5CB" w:rsidR="00DE76F3" w:rsidRPr="0026478E" w:rsidRDefault="00265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4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BEFFE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80B65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D23EB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CB385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EC97A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5CA14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46EA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DADD9" w:rsidR="00DE76F3" w:rsidRPr="0026478E" w:rsidRDefault="002651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A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7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F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4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6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C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7F9ED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25A23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C117A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AF581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2A3DF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D7DCA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D2275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AB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8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7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8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5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F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5F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68318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4C52D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65A97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DCBA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DFAF2" w:rsidR="009A6C64" w:rsidRPr="00C2583D" w:rsidRDefault="00265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81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6C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0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D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E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87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80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D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7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51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512D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