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43E9E" w:rsidR="00061896" w:rsidRPr="005F4693" w:rsidRDefault="00706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655D0" w:rsidR="00061896" w:rsidRPr="00E407AC" w:rsidRDefault="00706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E9FA" w:rsidR="00FC15B4" w:rsidRPr="00D11D17" w:rsidRDefault="00706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06F95" w:rsidR="00FC15B4" w:rsidRPr="00D11D17" w:rsidRDefault="00706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67ECF" w:rsidR="00FC15B4" w:rsidRPr="00D11D17" w:rsidRDefault="00706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999A4" w:rsidR="00FC15B4" w:rsidRPr="00D11D17" w:rsidRDefault="00706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67ABC" w:rsidR="00FC15B4" w:rsidRPr="00D11D17" w:rsidRDefault="00706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EA54" w:rsidR="00FC15B4" w:rsidRPr="00D11D17" w:rsidRDefault="00706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993F" w:rsidR="00FC15B4" w:rsidRPr="00D11D17" w:rsidRDefault="00706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4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60D77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DD6E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D96B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D29F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A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1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5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F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9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4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9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7130A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3087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D7D79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67D9D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55C3D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8A44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904A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2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9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3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D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0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FE377" w:rsidR="00DE76F3" w:rsidRPr="0026478E" w:rsidRDefault="00706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B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A40E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4871A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66881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4AEC3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B733B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49C28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84BFC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EC49A" w:rsidR="00DE76F3" w:rsidRPr="0026478E" w:rsidRDefault="00706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EE6DE" w:rsidR="00DE76F3" w:rsidRPr="0026478E" w:rsidRDefault="00706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3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1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0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7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8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4C2F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7B01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F1AB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481C9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AE4F4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9C2FE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C166B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5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6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4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3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E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A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4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C1D7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86969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DD00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F91EA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D905C" w:rsidR="009A6C64" w:rsidRPr="00C2583D" w:rsidRDefault="00706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1E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9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F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0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8E97F" w:rsidR="00DE76F3" w:rsidRPr="0026478E" w:rsidRDefault="00706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A3D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7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D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6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834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