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CD17F" w:rsidR="00061896" w:rsidRPr="005F4693" w:rsidRDefault="00763F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EDAF1" w:rsidR="00061896" w:rsidRPr="00E407AC" w:rsidRDefault="00763F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4F003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A93E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6857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77D4A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2F2B0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774F2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3821B" w:rsidR="00FC15B4" w:rsidRPr="00D11D17" w:rsidRDefault="00763F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2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B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3B88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0F07E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E9BC9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82DDA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3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6C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5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D3FB3" w:rsidR="00DE76F3" w:rsidRPr="0026478E" w:rsidRDefault="00763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6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B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3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C813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AAAF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ADD18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3F3D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B155E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FCF2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9F98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D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0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0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0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F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0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7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E6E71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C9BAC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7052E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5812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9238D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1BCEB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1CA4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23D88" w:rsidR="00DE76F3" w:rsidRPr="0026478E" w:rsidRDefault="00763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A7EA2" w:rsidR="00DE76F3" w:rsidRPr="0026478E" w:rsidRDefault="00763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E9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2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5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9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B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FFB8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B83F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FB546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0654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3FED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C541B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BF24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F01C0" w:rsidR="00DE76F3" w:rsidRPr="0026478E" w:rsidRDefault="00763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7FABF" w:rsidR="00DE76F3" w:rsidRPr="0026478E" w:rsidRDefault="00763F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9F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9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2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3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2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B1504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9BEC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C9E01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B2656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6571" w:rsidR="009A6C64" w:rsidRPr="00C2583D" w:rsidRDefault="00763F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B6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2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3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6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A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F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3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9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F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F1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