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F7884" w:rsidR="00061896" w:rsidRPr="005F4693" w:rsidRDefault="008A05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291C5" w:rsidR="00061896" w:rsidRPr="00E407AC" w:rsidRDefault="008A0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A8DFA" w:rsidR="00FC15B4" w:rsidRPr="00D11D17" w:rsidRDefault="008A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0C6C8" w:rsidR="00FC15B4" w:rsidRPr="00D11D17" w:rsidRDefault="008A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266E4" w:rsidR="00FC15B4" w:rsidRPr="00D11D17" w:rsidRDefault="008A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47D3B" w:rsidR="00FC15B4" w:rsidRPr="00D11D17" w:rsidRDefault="008A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7AA6A" w:rsidR="00FC15B4" w:rsidRPr="00D11D17" w:rsidRDefault="008A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CFC8C" w:rsidR="00FC15B4" w:rsidRPr="00D11D17" w:rsidRDefault="008A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386B6" w:rsidR="00FC15B4" w:rsidRPr="00D11D17" w:rsidRDefault="008A0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F0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4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6C30B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C80F9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13BB1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3109F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3776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13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9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5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C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B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1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1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51F35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A0201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FFAF2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ACF83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7EDD5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AFAB2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AA558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B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B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A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7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B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0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5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8AE35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A9203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9338E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7B58C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C22D1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36150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1417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8CF9D" w:rsidR="00DE76F3" w:rsidRPr="0026478E" w:rsidRDefault="008A0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0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B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C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0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9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5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C3C35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537E3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53335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69F1C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DCB44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BA31B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A9998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E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D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A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3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B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D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3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97F1D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E0B85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8BDDF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2BDD7" w:rsidR="009A6C64" w:rsidRPr="00C2583D" w:rsidRDefault="008A0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2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9B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3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7E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C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8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59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E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4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7C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5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5A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