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DD416" w:rsidR="00061896" w:rsidRPr="005F4693" w:rsidRDefault="004C79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4C38C" w:rsidR="00061896" w:rsidRPr="00E407AC" w:rsidRDefault="004C79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10042" w:rsidR="00FC15B4" w:rsidRPr="00D11D17" w:rsidRDefault="004C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C33B" w:rsidR="00FC15B4" w:rsidRPr="00D11D17" w:rsidRDefault="004C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36532" w:rsidR="00FC15B4" w:rsidRPr="00D11D17" w:rsidRDefault="004C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14EBE" w:rsidR="00FC15B4" w:rsidRPr="00D11D17" w:rsidRDefault="004C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75936" w:rsidR="00FC15B4" w:rsidRPr="00D11D17" w:rsidRDefault="004C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BEF9B" w:rsidR="00FC15B4" w:rsidRPr="00D11D17" w:rsidRDefault="004C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A8A69" w:rsidR="00FC15B4" w:rsidRPr="00D11D17" w:rsidRDefault="004C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E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F5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ADBF2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08841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B94C7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541FD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4E0D6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4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2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4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8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7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1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2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41A55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E46B5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5850E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63F0C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9AEF6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76396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874AE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2F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B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E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FDCE2" w:rsidR="00DE76F3" w:rsidRPr="0026478E" w:rsidRDefault="004C7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E076F" w:rsidR="00DE76F3" w:rsidRPr="0026478E" w:rsidRDefault="004C7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4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0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B893E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FCBCB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E0308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4CBD6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DEB8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A1F9B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65044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C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9D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7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C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11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B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2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B88C8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CA908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52BA0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5C6BA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F0467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08BFB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9FCD3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B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D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7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5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8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7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5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B68EE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A26CB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858F4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763E7" w:rsidR="009A6C64" w:rsidRPr="00C2583D" w:rsidRDefault="004C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2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6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DF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5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BF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F9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721B7" w:rsidR="00DE76F3" w:rsidRPr="0026478E" w:rsidRDefault="004C7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15E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F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A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9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9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