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0DB76" w:rsidR="00061896" w:rsidRPr="005F4693" w:rsidRDefault="00E31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96D06" w:rsidR="00061896" w:rsidRPr="00E407AC" w:rsidRDefault="00E31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E6DD" w:rsidR="00FC15B4" w:rsidRPr="00D11D17" w:rsidRDefault="00E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392DC" w:rsidR="00FC15B4" w:rsidRPr="00D11D17" w:rsidRDefault="00E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E108C" w:rsidR="00FC15B4" w:rsidRPr="00D11D17" w:rsidRDefault="00E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51CF4" w:rsidR="00FC15B4" w:rsidRPr="00D11D17" w:rsidRDefault="00E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0B4EF" w:rsidR="00FC15B4" w:rsidRPr="00D11D17" w:rsidRDefault="00E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0E70" w:rsidR="00FC15B4" w:rsidRPr="00D11D17" w:rsidRDefault="00E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4E5B" w:rsidR="00FC15B4" w:rsidRPr="00D11D17" w:rsidRDefault="00E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8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D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D5D6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A75C4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EFFB1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8511E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6B645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1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2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A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4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4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C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B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D6BF7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3F24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63454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B4F9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69AD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5CED5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83E2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3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7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2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0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4822E" w:rsidR="00DE76F3" w:rsidRPr="0026478E" w:rsidRDefault="00E3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C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7BF88" w:rsidR="00DE76F3" w:rsidRPr="0026478E" w:rsidRDefault="00E3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3D74E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7608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31308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1759B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06790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3126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AABDE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DEFE4" w:rsidR="00DE76F3" w:rsidRPr="0026478E" w:rsidRDefault="00E3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C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D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9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1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8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0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DE3A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F9F4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E138A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1E39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17A0F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92528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D7C6B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A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8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0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7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4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3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A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4F93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3A982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9F71D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A260B" w:rsidR="009A6C64" w:rsidRPr="00C2583D" w:rsidRDefault="00E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57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6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F7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A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A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2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B5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4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E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F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4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