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0BF54" w:rsidR="00061896" w:rsidRPr="005F4693" w:rsidRDefault="00124A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D7425" w:rsidR="00061896" w:rsidRPr="00E407AC" w:rsidRDefault="00124A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8ADC8" w:rsidR="00FC15B4" w:rsidRPr="00D11D17" w:rsidRDefault="0012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C35E9" w:rsidR="00FC15B4" w:rsidRPr="00D11D17" w:rsidRDefault="0012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2F54" w:rsidR="00FC15B4" w:rsidRPr="00D11D17" w:rsidRDefault="0012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C7FD5" w:rsidR="00FC15B4" w:rsidRPr="00D11D17" w:rsidRDefault="0012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4B708" w:rsidR="00FC15B4" w:rsidRPr="00D11D17" w:rsidRDefault="0012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E6FA6" w:rsidR="00FC15B4" w:rsidRPr="00D11D17" w:rsidRDefault="0012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E2DCC" w:rsidR="00FC15B4" w:rsidRPr="00D11D17" w:rsidRDefault="0012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D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6B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8CCF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57BE6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D9A95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B3408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6A3E4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A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3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F2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F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0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7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A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12663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8F2E7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5BB71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EE26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F4337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CF293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DD638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A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B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4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5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2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2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F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4201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DCD1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EC37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0BE0D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90F5E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17D77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5B100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4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4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F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7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5FF1B" w:rsidR="00DE76F3" w:rsidRPr="0026478E" w:rsidRDefault="00124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7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59CB1" w:rsidR="00DE76F3" w:rsidRPr="0026478E" w:rsidRDefault="00124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B0E19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0AF7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E17CA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E6FFB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E4176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69256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E6701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BDDF9B" w:rsidR="00DE76F3" w:rsidRPr="0026478E" w:rsidRDefault="00124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1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3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A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2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8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2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82869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39948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BBEC2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F4FDC" w:rsidR="009A6C64" w:rsidRPr="00C2583D" w:rsidRDefault="0012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9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3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8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3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C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21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7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7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E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3B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4A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A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