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7FF73" w:rsidR="00061896" w:rsidRPr="005F4693" w:rsidRDefault="00447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E20F1" w:rsidR="00061896" w:rsidRPr="00E407AC" w:rsidRDefault="00447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9C93A" w:rsidR="00FC15B4" w:rsidRPr="00D11D17" w:rsidRDefault="0044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864A8" w:rsidR="00FC15B4" w:rsidRPr="00D11D17" w:rsidRDefault="0044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661B2" w:rsidR="00FC15B4" w:rsidRPr="00D11D17" w:rsidRDefault="0044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2C26" w:rsidR="00FC15B4" w:rsidRPr="00D11D17" w:rsidRDefault="0044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6E35" w:rsidR="00FC15B4" w:rsidRPr="00D11D17" w:rsidRDefault="0044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42700" w:rsidR="00FC15B4" w:rsidRPr="00D11D17" w:rsidRDefault="0044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B1AD" w:rsidR="00FC15B4" w:rsidRPr="00D11D17" w:rsidRDefault="0044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A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97A5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0E584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D7C58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E65C1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E91E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C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D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2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1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8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2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C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7DF93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15D9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5B1EE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42546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DC90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4DF1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495F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9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C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7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6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E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5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C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9583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95EF3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0232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6484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CA65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57A3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BFCEA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85F23" w:rsidR="00DE76F3" w:rsidRPr="0026478E" w:rsidRDefault="00447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C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D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1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5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2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2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FFFAF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E1E3E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AA85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0946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C1B32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ABC74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3879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0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A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D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3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C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C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5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7112D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32B90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7A8B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8661" w:rsidR="009A6C64" w:rsidRPr="00C2583D" w:rsidRDefault="0044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A7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F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A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B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1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C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3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A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4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6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6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