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56119" w:rsidR="00061896" w:rsidRPr="005F4693" w:rsidRDefault="00B66F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0E83E" w:rsidR="00061896" w:rsidRPr="00E407AC" w:rsidRDefault="00B66F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EC53A" w:rsidR="00FC15B4" w:rsidRPr="00D11D17" w:rsidRDefault="00B6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95890" w:rsidR="00FC15B4" w:rsidRPr="00D11D17" w:rsidRDefault="00B6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53C8E" w:rsidR="00FC15B4" w:rsidRPr="00D11D17" w:rsidRDefault="00B6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EAD05" w:rsidR="00FC15B4" w:rsidRPr="00D11D17" w:rsidRDefault="00B6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1A093" w:rsidR="00FC15B4" w:rsidRPr="00D11D17" w:rsidRDefault="00B6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36149" w:rsidR="00FC15B4" w:rsidRPr="00D11D17" w:rsidRDefault="00B6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89306" w:rsidR="00FC15B4" w:rsidRPr="00D11D17" w:rsidRDefault="00B6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A7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B6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CC2A1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FB013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3132A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1E215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FE9EF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F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6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3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2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E3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8B1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E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32385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23F3D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5738C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B0ABA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6F6D1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B7345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0DCE5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6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0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E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74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746B37" w:rsidR="00DE76F3" w:rsidRPr="0026478E" w:rsidRDefault="00B66F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C2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7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4936A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C8407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E069B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111A8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1DF96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34A90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7E839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8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1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D0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F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4B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0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4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78DCA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91082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F208A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C9CF3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D085C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5B42E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07BF3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7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B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F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DD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66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B4157" w:rsidR="00DE76F3" w:rsidRPr="0026478E" w:rsidRDefault="00B66F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F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9D328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F5914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99A0E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ACFC9" w:rsidR="009A6C64" w:rsidRPr="00C2583D" w:rsidRDefault="00B6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6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48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6A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6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89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7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82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0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2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8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F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F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