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115D5" w:rsidR="00061896" w:rsidRPr="005F4693" w:rsidRDefault="00C303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B4EF4" w:rsidR="00061896" w:rsidRPr="00E407AC" w:rsidRDefault="00C30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3C278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BD21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D9BA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0B2D1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2B434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00F4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EBF50" w:rsidR="00FC15B4" w:rsidRPr="00D11D17" w:rsidRDefault="00C3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1FC5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0513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C550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8A75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17ED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D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1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F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1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0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5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7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7E1B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4B2B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8A24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CCAC8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E27A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6AFB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3F8D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6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B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6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C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3F025" w:rsidR="00DE76F3" w:rsidRPr="0026478E" w:rsidRDefault="00C303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C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C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7C2E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E129E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82DE2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2D95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FA10D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CB28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4981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D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D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4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7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2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8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7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BC63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0287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FB83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6824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F5C8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0296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4D7B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2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A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F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3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E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5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D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1A6B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6B61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B17C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A26AE" w:rsidR="009A6C64" w:rsidRPr="00C2583D" w:rsidRDefault="00C3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9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B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6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7A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A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A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9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3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3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