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7B17CD" w:rsidR="00380DB3" w:rsidRPr="0068293E" w:rsidRDefault="00282B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B0566" w:rsidR="00380DB3" w:rsidRPr="0068293E" w:rsidRDefault="00282B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14B48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94AD9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2515F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7A75D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0E794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DF1C8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4B52F" w:rsidR="00240DC4" w:rsidRPr="00B03D55" w:rsidRDefault="00282B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AE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0A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DF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11DB6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F18A3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EA3D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C32B6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9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D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C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D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0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F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2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D4F90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C1C13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567FE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8A70B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1CB0B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CF275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187F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2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D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8A385" w:rsidR="001835FB" w:rsidRPr="00DA1511" w:rsidRDefault="00282B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D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7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8BFE5" w:rsidR="001835FB" w:rsidRPr="00DA1511" w:rsidRDefault="00282B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9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F804F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3227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C930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9656E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4F8D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A24C0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5F36C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A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02D57" w:rsidR="001835FB" w:rsidRPr="00DA1511" w:rsidRDefault="00282B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0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4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A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0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8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238F7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020DB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576AE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581A1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A2D82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7F29C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7CA4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0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9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6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A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0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3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3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FC163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B95F9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74D73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E0EBB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AD75B" w:rsidR="009A6C64" w:rsidRPr="00730585" w:rsidRDefault="00282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5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2D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A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5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2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8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4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6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1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2B4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