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2CDAE" w:rsidR="00380DB3" w:rsidRPr="0068293E" w:rsidRDefault="00371A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17578" w:rsidR="00380DB3" w:rsidRPr="0068293E" w:rsidRDefault="00371A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257F9" w:rsidR="00240DC4" w:rsidRPr="00B03D55" w:rsidRDefault="00371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CF4D11" w:rsidR="00240DC4" w:rsidRPr="00B03D55" w:rsidRDefault="00371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56D7E" w:rsidR="00240DC4" w:rsidRPr="00B03D55" w:rsidRDefault="00371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0B352" w:rsidR="00240DC4" w:rsidRPr="00B03D55" w:rsidRDefault="00371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52CB8D" w:rsidR="00240DC4" w:rsidRPr="00B03D55" w:rsidRDefault="00371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5386A" w:rsidR="00240DC4" w:rsidRPr="00B03D55" w:rsidRDefault="00371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C9B8AE" w:rsidR="00240DC4" w:rsidRPr="00B03D55" w:rsidRDefault="00371A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44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AC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5B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B9804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84F1B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F72F4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31821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2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3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5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3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F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9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1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7ABD1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76F0C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4435A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29D92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A082F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882D7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089D6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7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B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8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3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8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D2A2A" w:rsidR="001835FB" w:rsidRPr="00DA1511" w:rsidRDefault="00371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4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F45B0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1300C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389B7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95C1D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67A96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ECAA6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B386F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6D8F5" w:rsidR="001835FB" w:rsidRPr="00DA1511" w:rsidRDefault="00371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D46AD" w:rsidR="001835FB" w:rsidRPr="00DA1511" w:rsidRDefault="00371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6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FFA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9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483F1" w:rsidR="001835FB" w:rsidRPr="00DA1511" w:rsidRDefault="00371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0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3DE0A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7CDD41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B39F2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F45E6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5C6B0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645B8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76630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D979C" w:rsidR="001835FB" w:rsidRPr="00DA1511" w:rsidRDefault="00371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BAEE2" w:rsidR="001835FB" w:rsidRPr="00DA1511" w:rsidRDefault="00371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A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83F9F" w:rsidR="001835FB" w:rsidRPr="00DA1511" w:rsidRDefault="00371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4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D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8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EC310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990C5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52F60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6EACE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FDFE7" w:rsidR="009A6C64" w:rsidRPr="00730585" w:rsidRDefault="0037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78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87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E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3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7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A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D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0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E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A7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