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BC834" w:rsidR="00380DB3" w:rsidRPr="0068293E" w:rsidRDefault="001C5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8A791" w:rsidR="00380DB3" w:rsidRPr="0068293E" w:rsidRDefault="001C5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C1212" w:rsidR="00240DC4" w:rsidRPr="00B03D55" w:rsidRDefault="001C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28151" w:rsidR="00240DC4" w:rsidRPr="00B03D55" w:rsidRDefault="001C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21651" w:rsidR="00240DC4" w:rsidRPr="00B03D55" w:rsidRDefault="001C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CEBE3" w:rsidR="00240DC4" w:rsidRPr="00B03D55" w:rsidRDefault="001C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50A5C" w:rsidR="00240DC4" w:rsidRPr="00B03D55" w:rsidRDefault="001C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4EF22" w:rsidR="00240DC4" w:rsidRPr="00B03D55" w:rsidRDefault="001C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74CBF" w:rsidR="00240DC4" w:rsidRPr="00B03D55" w:rsidRDefault="001C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15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E9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A2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A9D00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FEE6C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E4F78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EA661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E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6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7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5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A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B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1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8E9E4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3B7A2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3C95E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D8320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0A979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D836A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9DAAC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1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8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0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C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2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7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6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D624F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9D958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B534E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4B295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84B81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516C4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707C6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1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4E378" w:rsidR="001835FB" w:rsidRPr="00DA1511" w:rsidRDefault="001C5E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7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3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5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7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1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8C239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3A833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60E97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0B91A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F0294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15A6A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A3BDA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F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8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A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A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2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6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6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99658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ABB7B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2786B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1E8A3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68D31" w:rsidR="009A6C64" w:rsidRPr="00730585" w:rsidRDefault="001C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F6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25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9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7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2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6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3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3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E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E8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