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2B1423" w:rsidR="00380DB3" w:rsidRPr="0068293E" w:rsidRDefault="00A46E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E9F2C4" w:rsidR="00380DB3" w:rsidRPr="0068293E" w:rsidRDefault="00A46E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5687F" w:rsidR="00240DC4" w:rsidRPr="00B03D55" w:rsidRDefault="00A46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C5DA8" w:rsidR="00240DC4" w:rsidRPr="00B03D55" w:rsidRDefault="00A46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4B423" w:rsidR="00240DC4" w:rsidRPr="00B03D55" w:rsidRDefault="00A46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F83E25" w:rsidR="00240DC4" w:rsidRPr="00B03D55" w:rsidRDefault="00A46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8D586" w:rsidR="00240DC4" w:rsidRPr="00B03D55" w:rsidRDefault="00A46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6EC79" w:rsidR="00240DC4" w:rsidRPr="00B03D55" w:rsidRDefault="00A46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0319B" w:rsidR="00240DC4" w:rsidRPr="00B03D55" w:rsidRDefault="00A46E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33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97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CC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355C8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F2BF6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70394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8C84C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9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5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2D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E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6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10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8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9ADCB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C8EB8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18E9B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4B66F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7A0E0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D760F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B679F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D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B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8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7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3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C1799" w:rsidR="001835FB" w:rsidRPr="00DA1511" w:rsidRDefault="00A46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3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324C7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F71A1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FCEF9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25EC7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9B1AD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903A0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9BEA4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FD395" w:rsidR="001835FB" w:rsidRPr="00DA1511" w:rsidRDefault="00A46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CD417" w:rsidR="001835FB" w:rsidRPr="00DA1511" w:rsidRDefault="00A46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3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A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1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C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3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195F2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B11B0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F6B2A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F91FE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8911C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6315E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11F02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2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2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E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0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3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0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F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52D8E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217B8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90B71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4F96A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B5475" w:rsidR="009A6C64" w:rsidRPr="00730585" w:rsidRDefault="00A46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FB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CE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1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17558" w:rsidR="001835FB" w:rsidRPr="00DA1511" w:rsidRDefault="00A46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8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1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3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0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A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6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6E3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