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18B5F" w:rsidR="00380DB3" w:rsidRPr="0068293E" w:rsidRDefault="00DF7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5F348" w:rsidR="00380DB3" w:rsidRPr="0068293E" w:rsidRDefault="00DF7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CB3A7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30B4C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7252BA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A8C64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8F69B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A7F95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049F4" w:rsidR="00240DC4" w:rsidRPr="00B03D55" w:rsidRDefault="00DF7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2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A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68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C7BA3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41C02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3795F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F5589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3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E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C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1F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3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4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1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CB64A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598C2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57290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901C7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39604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CA99A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9FD37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9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2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8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6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C9AD4" w:rsidR="001835FB" w:rsidRPr="00DA1511" w:rsidRDefault="00DF7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8D4AB" w:rsidR="001835FB" w:rsidRPr="00DA1511" w:rsidRDefault="00DF7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3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DD561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9AF29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B1886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EDA98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8D912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6F644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F2F93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36FAC" w:rsidR="001835FB" w:rsidRPr="00DA1511" w:rsidRDefault="00DF7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65A3B" w:rsidR="001835FB" w:rsidRPr="00DA1511" w:rsidRDefault="00DF7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89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4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C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2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1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E9C9D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3F502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5BB01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0F523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33DD6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88E27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917D8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B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B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3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9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8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2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4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F48E4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0B900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2700F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8532A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93398" w:rsidR="009A6C64" w:rsidRPr="00730585" w:rsidRDefault="00DF7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1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F2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C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5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1F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B3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C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0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A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20B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