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0C0FA" w:rsidR="00380DB3" w:rsidRPr="0068293E" w:rsidRDefault="004C2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300E4" w:rsidR="00380DB3" w:rsidRPr="0068293E" w:rsidRDefault="004C2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9D61ED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2F4E9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C2B9E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DAAE3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8058F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139BB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C24A2" w:rsidR="00240DC4" w:rsidRPr="00B03D55" w:rsidRDefault="004C21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5E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89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7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9CD09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8070D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B14D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97411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5A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C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1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BB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3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A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6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40CE8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29829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0C34B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4791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F7CC1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A238B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FEE65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F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4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0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5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6707B" w:rsidR="001835FB" w:rsidRPr="00DA1511" w:rsidRDefault="004C2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D099B" w:rsidR="001835FB" w:rsidRPr="00DA1511" w:rsidRDefault="004C2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93556" w:rsidR="001835FB" w:rsidRPr="00DA1511" w:rsidRDefault="004C2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27E70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D52DC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EE81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18F4F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3ED7B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49C47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2DE09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2979F" w:rsidR="001835FB" w:rsidRPr="00DA1511" w:rsidRDefault="004C2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08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9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3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A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C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D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33D7F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2ECF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1F45D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83C20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7F07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319A8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1B995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A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8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8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7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0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C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9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97C8D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E3C22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D03C1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78E25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203CF" w:rsidR="009A6C64" w:rsidRPr="00730585" w:rsidRDefault="004C2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86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F0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C1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5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5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5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8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3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1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