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C345F" w:rsidR="00380DB3" w:rsidRPr="0068293E" w:rsidRDefault="00550C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73524" w:rsidR="00380DB3" w:rsidRPr="0068293E" w:rsidRDefault="00550C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468CA" w:rsidR="00240DC4" w:rsidRPr="00B03D55" w:rsidRDefault="00550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BFDD0" w:rsidR="00240DC4" w:rsidRPr="00B03D55" w:rsidRDefault="00550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476B8" w:rsidR="00240DC4" w:rsidRPr="00B03D55" w:rsidRDefault="00550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137DA" w:rsidR="00240DC4" w:rsidRPr="00B03D55" w:rsidRDefault="00550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9B865" w:rsidR="00240DC4" w:rsidRPr="00B03D55" w:rsidRDefault="00550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92EB1" w:rsidR="00240DC4" w:rsidRPr="00B03D55" w:rsidRDefault="00550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3EB12" w:rsidR="00240DC4" w:rsidRPr="00B03D55" w:rsidRDefault="00550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E8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43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30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B094D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B33D0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B71D3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85727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2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4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C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0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F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A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4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2C7FF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6216D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F58D4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9FCF2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F8913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13481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E96F8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F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A689C" w:rsidR="001835FB" w:rsidRPr="00DA1511" w:rsidRDefault="00550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F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9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A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7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2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2597A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14420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95F6C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EED07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824F4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FA004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2989F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F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1859D" w:rsidR="001835FB" w:rsidRPr="00DA1511" w:rsidRDefault="00550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E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8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E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A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5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429B6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99F13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9A220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EA08C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CE4B3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DD589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E361F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0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8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D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1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E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5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06376" w:rsidR="001835FB" w:rsidRPr="00DA1511" w:rsidRDefault="00550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20C34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E721D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F4222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0C4B0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22DB8" w:rsidR="009A6C64" w:rsidRPr="00730585" w:rsidRDefault="00550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30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DE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B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C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9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6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0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1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0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0C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C5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