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2F172" w:rsidR="00380DB3" w:rsidRPr="0068293E" w:rsidRDefault="00E35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41119" w:rsidR="00380DB3" w:rsidRPr="0068293E" w:rsidRDefault="00E35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ECF03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11FD7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B987E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E1405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FAE30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8115F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61987" w:rsidR="00240DC4" w:rsidRPr="00B03D55" w:rsidRDefault="00E3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0B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C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6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31286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691DF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1A460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CA017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C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D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2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A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6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B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6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0E7D2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9403C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EA296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4483C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C45EE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DA1AB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57796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A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2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0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3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3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2624F" w:rsidR="001835FB" w:rsidRPr="00DA1511" w:rsidRDefault="00E35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9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98F67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D8090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A38B9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0FD7F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9511C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FE905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BE2DE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F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9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E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9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9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B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B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F8E4F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C1BAB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6033D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43059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2C6CA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05F77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524FE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3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E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6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F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1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B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9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34C15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A303D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5E888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9F3A7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7BCCB" w:rsidR="009A6C64" w:rsidRPr="00730585" w:rsidRDefault="00E3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4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C1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A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9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6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5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2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F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C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CE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