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C89E2" w:rsidR="00380DB3" w:rsidRPr="0068293E" w:rsidRDefault="00294E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560B0" w:rsidR="00380DB3" w:rsidRPr="0068293E" w:rsidRDefault="00294E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6C006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8082E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E324D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BF6E6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9DB47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5516B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3ABF5" w:rsidR="00240DC4" w:rsidRPr="00B03D55" w:rsidRDefault="00294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AF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2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1A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D2279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76227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57B75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FB0FE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E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C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0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0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D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D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5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C6FBD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328D4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76B22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E31D1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E27C2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D046B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01E60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7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2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3AFD2" w:rsidR="001835FB" w:rsidRPr="00DA1511" w:rsidRDefault="00294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9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8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F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A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4CE01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C017A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684EF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74099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1DEE5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C5A1A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8D4FF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F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1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6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6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0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9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0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1399B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5475A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45143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121A8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35F41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96230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314C5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B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F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E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5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A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89F5F" w:rsidR="001835FB" w:rsidRPr="00DA1511" w:rsidRDefault="00294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0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D9837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EBF29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40E67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F7944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8D836" w:rsidR="009A6C64" w:rsidRPr="00730585" w:rsidRDefault="00294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61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50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5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8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9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B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B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4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A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E0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