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38979" w:rsidR="00380DB3" w:rsidRPr="0068293E" w:rsidRDefault="00BC61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4082A" w:rsidR="00380DB3" w:rsidRPr="0068293E" w:rsidRDefault="00BC61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CC97D" w:rsidR="00240DC4" w:rsidRPr="00B03D55" w:rsidRDefault="00BC6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B6229" w:rsidR="00240DC4" w:rsidRPr="00B03D55" w:rsidRDefault="00BC6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87350" w:rsidR="00240DC4" w:rsidRPr="00B03D55" w:rsidRDefault="00BC6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429CA" w:rsidR="00240DC4" w:rsidRPr="00B03D55" w:rsidRDefault="00BC6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AFE04" w:rsidR="00240DC4" w:rsidRPr="00B03D55" w:rsidRDefault="00BC6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D5581" w:rsidR="00240DC4" w:rsidRPr="00B03D55" w:rsidRDefault="00BC6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4D67D" w:rsidR="00240DC4" w:rsidRPr="00B03D55" w:rsidRDefault="00BC61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9F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B5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AE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9414B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39B8A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71FD5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38C09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A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D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9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A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2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D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F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930BC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88287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72B38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838F5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6D55A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AE7D7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D6B43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F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4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1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D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D9F91" w:rsidR="001835FB" w:rsidRPr="00DA1511" w:rsidRDefault="00BC61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900E2" w:rsidR="001835FB" w:rsidRPr="00DA1511" w:rsidRDefault="00BC61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8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8B680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2ECE2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C1F76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2E920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C3D99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B5843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9E1CB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5AD6A" w:rsidR="001835FB" w:rsidRPr="00DA1511" w:rsidRDefault="00BC61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04460" w:rsidR="001835FB" w:rsidRPr="00DA1511" w:rsidRDefault="00BC61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F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6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3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5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8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4E797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85177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7850C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7E6EF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B9B77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AB97E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7649B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5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A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7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3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7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A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B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6C4E9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F5C2A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E3325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47390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B193F" w:rsidR="009A6C64" w:rsidRPr="00730585" w:rsidRDefault="00BC6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5A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80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C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F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C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2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4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D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2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61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1E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