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2807F" w:rsidR="00380DB3" w:rsidRPr="0068293E" w:rsidRDefault="006E2B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CCC35" w:rsidR="00380DB3" w:rsidRPr="0068293E" w:rsidRDefault="006E2B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5F7B6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B7970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86E7F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0A0A5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8A7F3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C3F64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FE739" w:rsidR="00240DC4" w:rsidRPr="00B03D55" w:rsidRDefault="006E2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2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A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0B56D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3BCA8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6BB23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6972D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E75AB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F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0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9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6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2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5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198E4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AF5F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33FC0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9314C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2E023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46408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0B923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3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4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1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5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D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E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B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0B4C5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8F84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F2845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B81FE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B5988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98B8D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7893B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3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E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8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6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6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B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0440C" w:rsidR="001835FB" w:rsidRPr="00DA1511" w:rsidRDefault="006E2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24557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00548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6D841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582AF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530B9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9785E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DC5D3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8E66E" w:rsidR="001835FB" w:rsidRPr="00DA1511" w:rsidRDefault="006E2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7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3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3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A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B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B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47554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1B7D4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64D71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C46E0" w:rsidR="009A6C64" w:rsidRPr="00730585" w:rsidRDefault="006E2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7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2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9B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5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6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5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7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7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1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7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B0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