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CB59B4" w:rsidR="00380DB3" w:rsidRPr="0068293E" w:rsidRDefault="00600A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1D0F0" w:rsidR="00380DB3" w:rsidRPr="0068293E" w:rsidRDefault="00600A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A152C" w:rsidR="00240DC4" w:rsidRPr="00B03D55" w:rsidRDefault="006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1C88D" w:rsidR="00240DC4" w:rsidRPr="00B03D55" w:rsidRDefault="006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7FB6B" w:rsidR="00240DC4" w:rsidRPr="00B03D55" w:rsidRDefault="006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896A2" w:rsidR="00240DC4" w:rsidRPr="00B03D55" w:rsidRDefault="006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B882D" w:rsidR="00240DC4" w:rsidRPr="00B03D55" w:rsidRDefault="006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2F169" w:rsidR="00240DC4" w:rsidRPr="00B03D55" w:rsidRDefault="006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E93F3" w:rsidR="00240DC4" w:rsidRPr="00B03D55" w:rsidRDefault="00600A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95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E0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632B6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5408E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E65E2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1926D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D435A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7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E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4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A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7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B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D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02931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85C51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24221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EE5B4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E8763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FC0B5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DCC81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9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A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F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F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C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0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B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0FFB9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678D6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45376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9AA23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F71F6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BEA73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7C3BB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F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6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2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0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3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E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C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97469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2E209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A2A4A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F6847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665B9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45E84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8F666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3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6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5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0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9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AE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1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FB941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F20C7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F0480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9B2CA" w:rsidR="009A6C64" w:rsidRPr="00730585" w:rsidRDefault="00600A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CC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EF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65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2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9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C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C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7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6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2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A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A3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