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33099" w:rsidR="00380DB3" w:rsidRPr="0068293E" w:rsidRDefault="00241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46A9E" w:rsidR="00380DB3" w:rsidRPr="0068293E" w:rsidRDefault="00241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836E1" w:rsidR="00240DC4" w:rsidRPr="00B03D55" w:rsidRDefault="0024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BD43F" w:rsidR="00240DC4" w:rsidRPr="00B03D55" w:rsidRDefault="0024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F66A7" w:rsidR="00240DC4" w:rsidRPr="00B03D55" w:rsidRDefault="0024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F0854" w:rsidR="00240DC4" w:rsidRPr="00B03D55" w:rsidRDefault="0024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D4B9F" w:rsidR="00240DC4" w:rsidRPr="00B03D55" w:rsidRDefault="0024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24149" w:rsidR="00240DC4" w:rsidRPr="00B03D55" w:rsidRDefault="0024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0944D" w:rsidR="00240DC4" w:rsidRPr="00B03D55" w:rsidRDefault="00241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B1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97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76B23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F4047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5C0A1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F1395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66861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D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8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5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1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B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F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F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5BE6C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3730C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73A22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8FD53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94C16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9DD37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5E898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7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1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E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B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92D1F" w:rsidR="001835FB" w:rsidRPr="00DA1511" w:rsidRDefault="00241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8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8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54F91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52A3D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E0E0F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9AAC1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FE050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74A7F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05561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A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2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E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8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D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1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8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40EFE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FD024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EFED8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E7513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975B9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FA375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EAE6A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F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0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3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E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6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E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5E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5ADE3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C36C2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9BCCB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18A97" w:rsidR="009A6C64" w:rsidRPr="00730585" w:rsidRDefault="0024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C6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4B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29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C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D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C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E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0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1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6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1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C4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