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BF617" w:rsidR="00380DB3" w:rsidRPr="0068293E" w:rsidRDefault="00C63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08D59" w:rsidR="00380DB3" w:rsidRPr="0068293E" w:rsidRDefault="00C63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16C12" w:rsidR="00240DC4" w:rsidRPr="00B03D55" w:rsidRDefault="00C63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AD986" w:rsidR="00240DC4" w:rsidRPr="00B03D55" w:rsidRDefault="00C63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B2E62" w:rsidR="00240DC4" w:rsidRPr="00B03D55" w:rsidRDefault="00C63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D54DF" w:rsidR="00240DC4" w:rsidRPr="00B03D55" w:rsidRDefault="00C63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5B3C1" w:rsidR="00240DC4" w:rsidRPr="00B03D55" w:rsidRDefault="00C63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35C3E" w:rsidR="00240DC4" w:rsidRPr="00B03D55" w:rsidRDefault="00C63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5FBEF" w:rsidR="00240DC4" w:rsidRPr="00B03D55" w:rsidRDefault="00C63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B5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3B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F9F40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2556B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F4C43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2E888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04F96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2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C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D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3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D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F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9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524B0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F276C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B312C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7EFC0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C0E60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DF735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B6C24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D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03FE4" w:rsidR="001835FB" w:rsidRPr="00DA1511" w:rsidRDefault="00C63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A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5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F02ED" w:rsidR="001835FB" w:rsidRPr="00DA1511" w:rsidRDefault="00C63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1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0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5BD46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B814D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19C35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90DE3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ACD82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DEFA7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FFEFE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26B11" w:rsidR="001835FB" w:rsidRPr="00DA1511" w:rsidRDefault="00C63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C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2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6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A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F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6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262ED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64A78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1EC68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B4A89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CC771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29750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D2350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A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3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7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7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C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3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0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6B7C6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5B90F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F9C6F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8DDF7" w:rsidR="009A6C64" w:rsidRPr="00730585" w:rsidRDefault="00C6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40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1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D4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5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9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1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8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4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6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6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EF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