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B9919" w:rsidR="00380DB3" w:rsidRPr="0068293E" w:rsidRDefault="00676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BCE36" w:rsidR="00380DB3" w:rsidRPr="0068293E" w:rsidRDefault="00676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328FF" w:rsidR="00240DC4" w:rsidRPr="00B03D55" w:rsidRDefault="0067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48E1C" w:rsidR="00240DC4" w:rsidRPr="00B03D55" w:rsidRDefault="0067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6EC11" w:rsidR="00240DC4" w:rsidRPr="00B03D55" w:rsidRDefault="0067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28D24" w:rsidR="00240DC4" w:rsidRPr="00B03D55" w:rsidRDefault="0067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8992F" w:rsidR="00240DC4" w:rsidRPr="00B03D55" w:rsidRDefault="0067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27845" w:rsidR="00240DC4" w:rsidRPr="00B03D55" w:rsidRDefault="0067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A7A13" w:rsidR="00240DC4" w:rsidRPr="00B03D55" w:rsidRDefault="0067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2E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55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D8168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7568D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BFBD6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D4F3E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D9D38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D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1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A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0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8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5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5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19A16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B42FC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1E5EC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964E0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F90FD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6C534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0C2B7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1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5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E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F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00E76" w:rsidR="001835FB" w:rsidRPr="00DA1511" w:rsidRDefault="00676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8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DF12F" w:rsidR="001835FB" w:rsidRPr="00DA1511" w:rsidRDefault="00676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46B37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29E6B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7465B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41B34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A5DDF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0D6ED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2827D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2BA87" w:rsidR="001835FB" w:rsidRPr="00DA1511" w:rsidRDefault="00676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4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3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4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0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2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4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3F003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BF608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CD8D7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7C5D7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9819C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ED242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522A0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B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A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7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D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D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5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E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377EB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6FB71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D25D3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AC071" w:rsidR="009A6C64" w:rsidRPr="00730585" w:rsidRDefault="0067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5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ED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F4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9E39B" w:rsidR="001835FB" w:rsidRPr="00DA1511" w:rsidRDefault="00676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8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0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5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1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F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2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5F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