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8668D" w:rsidR="00380DB3" w:rsidRPr="0068293E" w:rsidRDefault="00EE7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29BB3" w:rsidR="00380DB3" w:rsidRPr="0068293E" w:rsidRDefault="00EE7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386C7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6769C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3A269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5F9DD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91207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1B3EA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8FB6B" w:rsidR="00240DC4" w:rsidRPr="00B03D55" w:rsidRDefault="00EE7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BD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FA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F574E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B5CAE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B5778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8CF39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8558A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D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C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5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F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7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2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6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F6F16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CBCCD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8585B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8D7D9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708EF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277AC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B06FC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5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3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2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984E1" w:rsidR="001835FB" w:rsidRPr="00DA1511" w:rsidRDefault="00EE7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8A340" w:rsidR="001835FB" w:rsidRPr="00DA1511" w:rsidRDefault="00EE7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5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7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13D76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87633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21B9C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DC747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9AAAB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06901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60D6F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F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B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A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2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5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9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E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1720B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EF8CB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51214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62232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1E63D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B9BBB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FBBDC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0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B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3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A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A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2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6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E5AFE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DA23D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50017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D707F" w:rsidR="009A6C64" w:rsidRPr="00730585" w:rsidRDefault="00EE7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3E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D6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C3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5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5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1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1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F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0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B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B6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