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752BA" w:rsidR="00380DB3" w:rsidRPr="0068293E" w:rsidRDefault="00681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5A820" w:rsidR="00380DB3" w:rsidRPr="0068293E" w:rsidRDefault="00681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BB3FD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5A362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711BC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E891C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BDFDC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C828F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13771" w:rsidR="00240DC4" w:rsidRPr="00B03D55" w:rsidRDefault="00681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F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3F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60B84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E70B1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10C5D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4A731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02705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E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8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4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6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4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E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AF9B1" w:rsidR="001835FB" w:rsidRPr="00DA1511" w:rsidRDefault="0068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C67EF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3344F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742CB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86D11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FB37A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E5E49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DEA20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C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A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DF580" w:rsidR="001835FB" w:rsidRPr="00DA1511" w:rsidRDefault="0068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16660" w:rsidR="001835FB" w:rsidRPr="00DA1511" w:rsidRDefault="0068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3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DDFDF" w:rsidR="001835FB" w:rsidRPr="00DA1511" w:rsidRDefault="0068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FA306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7CC86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FA538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A60A2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BB806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A749B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069BA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F33E4" w:rsidR="001835FB" w:rsidRPr="00DA1511" w:rsidRDefault="0068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E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2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A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F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8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4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03259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04400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FE5A1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A3D64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38412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D8E99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9A07E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8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D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2D7C1" w:rsidR="001835FB" w:rsidRPr="00DA1511" w:rsidRDefault="0068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E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4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E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06C51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CC146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F9BF0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28B9B" w:rsidR="009A6C64" w:rsidRPr="00730585" w:rsidRDefault="0068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C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6B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62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8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F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E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2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A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E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7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D7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