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46DD4" w:rsidR="00380DB3" w:rsidRPr="0068293E" w:rsidRDefault="00D72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8D137" w:rsidR="00380DB3" w:rsidRPr="0068293E" w:rsidRDefault="00D72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88471" w:rsidR="00240DC4" w:rsidRPr="00B03D55" w:rsidRDefault="00D7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57D52" w:rsidR="00240DC4" w:rsidRPr="00B03D55" w:rsidRDefault="00D7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19B68" w:rsidR="00240DC4" w:rsidRPr="00B03D55" w:rsidRDefault="00D7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3304B" w:rsidR="00240DC4" w:rsidRPr="00B03D55" w:rsidRDefault="00D7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EFB25" w:rsidR="00240DC4" w:rsidRPr="00B03D55" w:rsidRDefault="00D7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95668" w:rsidR="00240DC4" w:rsidRPr="00B03D55" w:rsidRDefault="00D7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D2B70" w:rsidR="00240DC4" w:rsidRPr="00B03D55" w:rsidRDefault="00D7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F2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B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D4E06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92BD9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6CC1E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6852B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C8CBA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6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8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7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4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1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F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F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25233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8CBFA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D9D91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69076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35231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34E07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9A055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8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6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2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49D46" w:rsidR="001835FB" w:rsidRPr="00DA1511" w:rsidRDefault="00D7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C11C7" w:rsidR="001835FB" w:rsidRPr="00DA1511" w:rsidRDefault="00D7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FB1BE" w:rsidR="001835FB" w:rsidRPr="00DA1511" w:rsidRDefault="00D7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32031" w:rsidR="001835FB" w:rsidRPr="00DA1511" w:rsidRDefault="00D7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24D06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04C35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428C7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8FAD4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5451E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D3286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AF763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1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8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D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B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9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8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1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0CF18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4F20E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5AF56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F343B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B3F29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C5211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B1E03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5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6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4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3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2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5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B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62C1D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912EB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442A3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9098B" w:rsidR="009A6C64" w:rsidRPr="00730585" w:rsidRDefault="00D7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5C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89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7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6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7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D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F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3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9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2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2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09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