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7A649" w:rsidR="00380DB3" w:rsidRPr="0068293E" w:rsidRDefault="00AB4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CFE4A" w:rsidR="00380DB3" w:rsidRPr="0068293E" w:rsidRDefault="00AB4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A0DB1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D36F2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93593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82065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BC756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891A7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E6396" w:rsidR="00240DC4" w:rsidRPr="00B03D55" w:rsidRDefault="00AB4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4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62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772E0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53373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406FC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DD1AB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6ED76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0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9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E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3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C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1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0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4491F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F7E02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3DC6E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B2220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593EB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70525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C15BB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F1548" w:rsidR="001835FB" w:rsidRPr="00DA1511" w:rsidRDefault="00AB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1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C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9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8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D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A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42CD0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77351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6D5E5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90B56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011C1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099A2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29F2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322C0" w:rsidR="001835FB" w:rsidRPr="00DA1511" w:rsidRDefault="00AB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F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8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4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6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2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1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DB6D7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0BFF2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778AE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B6C57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A06BF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7C30B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702F4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C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0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D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8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1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DD2DC" w:rsidR="001835FB" w:rsidRPr="00DA1511" w:rsidRDefault="00AB4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9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040A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2A239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825AD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89468" w:rsidR="009A6C64" w:rsidRPr="00730585" w:rsidRDefault="00AB4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D2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87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3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F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6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A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2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0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0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6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1B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