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11293" w:rsidR="00380DB3" w:rsidRPr="0068293E" w:rsidRDefault="00021F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B0E64" w:rsidR="00380DB3" w:rsidRPr="0068293E" w:rsidRDefault="00021F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7B191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C709B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FDECA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982B4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A00A1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2A5E6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BDAB6" w:rsidR="00240DC4" w:rsidRPr="00B03D55" w:rsidRDefault="00021F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4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1A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2C0A9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B7592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83A55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18048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724C8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0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6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5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A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2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2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A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CAC91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F5A5F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46BC4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A768A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1CF8E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05528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B4087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4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A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6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2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2B487" w:rsidR="001835FB" w:rsidRPr="00DA1511" w:rsidRDefault="00021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CE200" w:rsidR="001835FB" w:rsidRPr="00DA1511" w:rsidRDefault="00021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F9C3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2AD5E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3B261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51DC0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77239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F62CE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5FC84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E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1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F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2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5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5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FD77F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35D79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C9D18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48156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26A2A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2C26B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ECE40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A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9CD86" w:rsidR="001835FB" w:rsidRPr="00DA1511" w:rsidRDefault="00021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2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F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9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B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E464F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9EF0D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26D09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4FE4B" w:rsidR="009A6C64" w:rsidRPr="00730585" w:rsidRDefault="00021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3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1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C5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C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4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D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C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F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F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3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F7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