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CEBC9" w:rsidR="00380DB3" w:rsidRPr="0068293E" w:rsidRDefault="00F116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04658" w:rsidR="00380DB3" w:rsidRPr="0068293E" w:rsidRDefault="00F116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45D8F" w:rsidR="00240DC4" w:rsidRPr="00B03D55" w:rsidRDefault="00F11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C941E" w:rsidR="00240DC4" w:rsidRPr="00B03D55" w:rsidRDefault="00F11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BC688" w:rsidR="00240DC4" w:rsidRPr="00B03D55" w:rsidRDefault="00F11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6BBBC" w:rsidR="00240DC4" w:rsidRPr="00B03D55" w:rsidRDefault="00F11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F6233" w:rsidR="00240DC4" w:rsidRPr="00B03D55" w:rsidRDefault="00F11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9A2EE" w:rsidR="00240DC4" w:rsidRPr="00B03D55" w:rsidRDefault="00F11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CA091" w:rsidR="00240DC4" w:rsidRPr="00B03D55" w:rsidRDefault="00F11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7A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A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74236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855BE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B1725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F8B90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8A524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8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9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4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E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3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9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4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F66A3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715FC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7940F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AB746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F67A4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099AC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D75F1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1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3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7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5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7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4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B6A31" w:rsidR="001835FB" w:rsidRPr="00DA1511" w:rsidRDefault="00F11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DF118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D3ADD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EE143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30B41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EC528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E8E6C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A236C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BDB90" w:rsidR="001835FB" w:rsidRPr="00DA1511" w:rsidRDefault="00F11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7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4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3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E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A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D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3AE91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D1074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46C9A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C16D7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BDD9D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C6870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95BF4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C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D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7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5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1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F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9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2E2C1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8FE3A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0691D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90F32" w:rsidR="009A6C64" w:rsidRPr="00730585" w:rsidRDefault="00F11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32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06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4F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1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D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D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8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8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2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2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6F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