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20A3E" w:rsidR="00380DB3" w:rsidRPr="0068293E" w:rsidRDefault="00385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D1267" w:rsidR="00380DB3" w:rsidRPr="0068293E" w:rsidRDefault="00385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B7136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DFE7E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98E77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99332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80A48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1BAEF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45CDC" w:rsidR="00240DC4" w:rsidRPr="00B03D55" w:rsidRDefault="003852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7E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A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90F2D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57D84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08021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5C317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C8FE7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F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1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7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D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0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A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9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C260B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9A350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D9D17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16464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DE8E9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D7837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23C53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A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0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5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48267" w:rsidR="001835FB" w:rsidRPr="00DA1511" w:rsidRDefault="00385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1DBEE" w:rsidR="001835FB" w:rsidRPr="00DA1511" w:rsidRDefault="00385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009AC" w:rsidR="001835FB" w:rsidRPr="00DA1511" w:rsidRDefault="00385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ACF05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9247C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52CC0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5A393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89948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237B5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4F32E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24204" w:rsidR="001835FB" w:rsidRPr="00DA1511" w:rsidRDefault="00385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9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2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1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F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1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E2360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76203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3BFA8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5837B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CD82F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3AF00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C0C5B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F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7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C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1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E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51C2C" w:rsidR="001835FB" w:rsidRPr="00DA1511" w:rsidRDefault="00385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2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EF210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F9415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C196F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85C47" w:rsidR="009A6C64" w:rsidRPr="00730585" w:rsidRDefault="0038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8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8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23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9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0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8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8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A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B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C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21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