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9A7C9B" w:rsidR="00364DA6" w:rsidRPr="00364DA6" w:rsidRDefault="0038023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462C3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FCFA4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8BF84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37013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18B63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F4C81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F60F7" w:rsidR="00CD095D" w:rsidRPr="00C859CC" w:rsidRDefault="0038023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7A4E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D187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DB119" w:rsidR="003149D6" w:rsidRPr="00C859CC" w:rsidRDefault="003802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939E7" w:rsidR="003149D6" w:rsidRPr="00C859CC" w:rsidRDefault="003802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43CFE" w:rsidR="003149D6" w:rsidRPr="00C859CC" w:rsidRDefault="003802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6720" w:rsidR="003149D6" w:rsidRPr="00C859CC" w:rsidRDefault="003802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E66C2" w:rsidR="003149D6" w:rsidRPr="00C859CC" w:rsidRDefault="0038023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DBEA6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9A0EC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7FF8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6FF4F1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4D492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6C10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B916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C594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5DB9F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C1D23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67477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DE8A6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713EB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D6341" w:rsidR="003149D6" w:rsidRPr="00C859CC" w:rsidRDefault="0038023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427E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CB748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A689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FEC24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122FD5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2F4215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E055A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2EA92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A90CC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2540C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D7C73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872AB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EBF79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13C45" w:rsidR="003149D6" w:rsidRPr="00C859CC" w:rsidRDefault="0038023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1DA4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D21AA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4F03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49BED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DE3DF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E463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951E2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E1825F5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3786D18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B77024E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37D03EE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701ADEE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5E08BB9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FAB98B" w:rsidR="003149D6" w:rsidRPr="00C859CC" w:rsidRDefault="0038023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F74E3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DFE03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A038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0CC9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7A86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25D0E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9ACEC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C1EEAE" w:rsidR="003149D6" w:rsidRPr="00C859CC" w:rsidRDefault="003802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C20E1C4" w:rsidR="003149D6" w:rsidRPr="00C859CC" w:rsidRDefault="003802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6C56FE" w:rsidR="003149D6" w:rsidRPr="00C859CC" w:rsidRDefault="003802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2B61D61" w:rsidR="003149D6" w:rsidRPr="00C859CC" w:rsidRDefault="0038023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8F5B12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7ABF3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A9105C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EE63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48215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5226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F91D7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499DB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90687B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980A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8023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