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49ED7" w:rsidR="0061148E" w:rsidRPr="0035681E" w:rsidRDefault="008F4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31F94" w:rsidR="0061148E" w:rsidRPr="0035681E" w:rsidRDefault="008F4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51775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E3065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0CB76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D7C1C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C4875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13B7E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86C19" w:rsidR="00CD0676" w:rsidRPr="00944D28" w:rsidRDefault="008F4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F1CB9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19FE3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064F9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E68B6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6EF32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11233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376D6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2A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AD076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03645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7AAC8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4FC8F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64453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40513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5DAB8" w:rsidR="00B87ED3" w:rsidRPr="00944D28" w:rsidRDefault="008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0B923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633AE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3E4AC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4F6F9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F0518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4E8E8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38648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3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8A7BF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404AA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F796E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33132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2647C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41331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06DF6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73FFE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B372C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F7C3D" w:rsidR="00B87ED3" w:rsidRPr="00944D28" w:rsidRDefault="008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DE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C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6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1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E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3E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