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F3C9F" w:rsidR="0061148E" w:rsidRPr="0035681E" w:rsidRDefault="00932A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3734E" w:rsidR="0061148E" w:rsidRPr="0035681E" w:rsidRDefault="00932A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9E4127" w:rsidR="00CD0676" w:rsidRPr="00944D28" w:rsidRDefault="0093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18F42" w:rsidR="00CD0676" w:rsidRPr="00944D28" w:rsidRDefault="0093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32859" w:rsidR="00CD0676" w:rsidRPr="00944D28" w:rsidRDefault="0093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B3953" w:rsidR="00CD0676" w:rsidRPr="00944D28" w:rsidRDefault="0093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34DF5B" w:rsidR="00CD0676" w:rsidRPr="00944D28" w:rsidRDefault="0093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17F1DD" w:rsidR="00CD0676" w:rsidRPr="00944D28" w:rsidRDefault="0093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B4017" w:rsidR="00CD0676" w:rsidRPr="00944D28" w:rsidRDefault="0093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819BB6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9F2AB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D1A2C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4C732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DCDE2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FCB37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82969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F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F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1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A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0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3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96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50964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6D9E3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80303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470A6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4ABCD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D09EA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FE1A0" w:rsidR="00B87ED3" w:rsidRPr="00944D28" w:rsidRDefault="0093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26A76" w:rsidR="00B87ED3" w:rsidRPr="00944D28" w:rsidRDefault="00932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92F12" w:rsidR="00B87ED3" w:rsidRPr="00944D28" w:rsidRDefault="00932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8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2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F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2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F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33E84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B3C90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32832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0BC45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8718A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F80EA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2F0C1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2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9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3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8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1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A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E8EC5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D7254A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48755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168D4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C1530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95552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F1795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8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E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8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F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5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B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8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97C53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6E9F1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E738C" w:rsidR="00B87ED3" w:rsidRPr="00944D28" w:rsidRDefault="0093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94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40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46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82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3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9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3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5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9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6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A2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2022-10-20T20:13:00.0000000Z</dcterms:modified>
</coreProperties>
</file>