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624296" w:rsidR="0061148E" w:rsidRPr="0035681E" w:rsidRDefault="00F850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1382E5" w:rsidR="0061148E" w:rsidRPr="0035681E" w:rsidRDefault="00F850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5CDE88" w:rsidR="00CD0676" w:rsidRPr="00944D28" w:rsidRDefault="00F85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46D630D" w:rsidR="00CD0676" w:rsidRPr="00944D28" w:rsidRDefault="00F85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A20645B" w:rsidR="00CD0676" w:rsidRPr="00944D28" w:rsidRDefault="00F85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C1CB1DB" w:rsidR="00CD0676" w:rsidRPr="00944D28" w:rsidRDefault="00F85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185BB86" w:rsidR="00CD0676" w:rsidRPr="00944D28" w:rsidRDefault="00F85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6977CD" w:rsidR="00CD0676" w:rsidRPr="00944D28" w:rsidRDefault="00F85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E4A0DDF" w:rsidR="00CD0676" w:rsidRPr="00944D28" w:rsidRDefault="00F850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D17B586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D7E3617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F006053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17F6F49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5FD04FC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D40C144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C7A43E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9B9D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EDDA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7C4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D2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B51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3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F4BD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146BF06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BA473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A41451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01703F4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A40D77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E1070A1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4E3CBAF" w:rsidR="00B87ED3" w:rsidRPr="00944D28" w:rsidRDefault="00F850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A8D031" w:rsidR="00B87ED3" w:rsidRPr="00944D28" w:rsidRDefault="00F850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D0A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AC3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F4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A576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BDA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09C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C52959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1D90DA0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3072CB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863B72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A8D0FC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D2CEF4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0F5B0BA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D01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CA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0A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3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6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A5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89A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7AE259A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D29CA08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666C95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1152112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62BCDD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8D12AB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223DD3D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E53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386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608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A2B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F45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11E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EB5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FD0602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534F54B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17DF2FF" w:rsidR="00B87ED3" w:rsidRPr="00944D28" w:rsidRDefault="00F850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A5F3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EC8A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ED212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8326A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DC4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B31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F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AA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8DA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20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29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8500B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2022-10-20T17:33:00.0000000Z</dcterms:modified>
</coreProperties>
</file>