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ED7A" w:rsidR="0061148E" w:rsidRPr="0035681E" w:rsidRDefault="001A5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A371B" w:rsidR="0061148E" w:rsidRPr="0035681E" w:rsidRDefault="001A5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57D6D" w:rsidR="00CD0676" w:rsidRPr="00944D28" w:rsidRDefault="001A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77409" w:rsidR="00CD0676" w:rsidRPr="00944D28" w:rsidRDefault="001A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21F3F" w:rsidR="00CD0676" w:rsidRPr="00944D28" w:rsidRDefault="001A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3CA3F" w:rsidR="00CD0676" w:rsidRPr="00944D28" w:rsidRDefault="001A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46C69" w:rsidR="00CD0676" w:rsidRPr="00944D28" w:rsidRDefault="001A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54A3D" w:rsidR="00CD0676" w:rsidRPr="00944D28" w:rsidRDefault="001A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C1C8F4" w:rsidR="00CD0676" w:rsidRPr="00944D28" w:rsidRDefault="001A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D5558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B3CC2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736C7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00911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1758C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A4908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293D5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0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6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D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8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7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E2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AF8DE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68C92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AF291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FB166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891EB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CC5AB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D0D14" w:rsidR="00B87ED3" w:rsidRPr="00944D28" w:rsidRDefault="001A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A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8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5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2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B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2B8CC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FF094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EEA8D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0FF74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65693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6730F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F7E83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8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8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4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5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E5449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FA0D1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1013D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1D60D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911D4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D3F39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B0E86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4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9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9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D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D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F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9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14283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4357D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D9450" w:rsidR="00B87ED3" w:rsidRPr="00944D28" w:rsidRDefault="001A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01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A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253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43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1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4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F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5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8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2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B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