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CDD8" w:rsidR="0061148E" w:rsidRPr="0035681E" w:rsidRDefault="00254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2F23" w:rsidR="0061148E" w:rsidRPr="0035681E" w:rsidRDefault="00254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5AED9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EB233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3A292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B0809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97698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D6D24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C59D8" w:rsidR="00CD0676" w:rsidRPr="00944D28" w:rsidRDefault="0025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5E2BC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0DABE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1DB49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CC895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09FF6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3FD55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C3A6A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8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9F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4E8F5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45203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5085C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E859D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CC441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2F269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741F3" w:rsidR="00B87ED3" w:rsidRPr="00944D28" w:rsidRDefault="0025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64553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780CA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056E1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C1DD2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7DB1C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818C3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04629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E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40E11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8A5EA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0AFB7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DDD9D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6D394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D93A7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22F60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D229E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CD7D0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5B982" w:rsidR="00B87ED3" w:rsidRPr="00944D28" w:rsidRDefault="0025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3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1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8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3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2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