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749C" w:rsidR="0061148E" w:rsidRPr="0035681E" w:rsidRDefault="00BB2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ED69" w:rsidR="0061148E" w:rsidRPr="0035681E" w:rsidRDefault="00BB2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49F79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7626D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11CC5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FAEAA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BF61F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4233C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64406" w:rsidR="00CD0676" w:rsidRPr="00944D28" w:rsidRDefault="00BB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87230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89029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62F2A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B97FB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A1850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C1C16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6CA95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B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AFFA7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AED31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50ABD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E55CB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401B5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B3094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E053F" w:rsidR="00B87ED3" w:rsidRPr="00944D28" w:rsidRDefault="00BB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E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84A4E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8D81D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0C3CE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E0EE8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86A2E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68521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4BA4B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61AB6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192F9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F7640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E385F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A25BF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1CC4C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4D68F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A4AB5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C0B40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ED91C" w:rsidR="00B87ED3" w:rsidRPr="00944D28" w:rsidRDefault="00BB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1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8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3A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11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AE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2022-10-20T05:55:00.0000000Z</dcterms:modified>
</coreProperties>
</file>