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E71A" w:rsidR="0061148E" w:rsidRPr="0035681E" w:rsidRDefault="009B2F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A502" w:rsidR="0061148E" w:rsidRPr="0035681E" w:rsidRDefault="009B2F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68A74" w:rsidR="00CD0676" w:rsidRPr="00944D28" w:rsidRDefault="009B2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7EF60" w:rsidR="00CD0676" w:rsidRPr="00944D28" w:rsidRDefault="009B2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C38F7" w:rsidR="00CD0676" w:rsidRPr="00944D28" w:rsidRDefault="009B2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DF809" w:rsidR="00CD0676" w:rsidRPr="00944D28" w:rsidRDefault="009B2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77F05" w:rsidR="00CD0676" w:rsidRPr="00944D28" w:rsidRDefault="009B2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85B76" w:rsidR="00CD0676" w:rsidRPr="00944D28" w:rsidRDefault="009B2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246CA" w:rsidR="00CD0676" w:rsidRPr="00944D28" w:rsidRDefault="009B2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6B18D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BB05C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36120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C0676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D58B7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A09E2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E0D30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6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0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1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A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CC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780F8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AD446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9B630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CD748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33252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C258F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580B9" w:rsidR="00B87ED3" w:rsidRPr="00944D28" w:rsidRDefault="009B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E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E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9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8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C906F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F666A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9D999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493D7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B1A96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586A4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9A3DFD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D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7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B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87A1E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975A1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9BF7E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1B272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E1967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80538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20D39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1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4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0B6A4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08470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41DC1" w:rsidR="00B87ED3" w:rsidRPr="00944D28" w:rsidRDefault="009B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3E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5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7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4FE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5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6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A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1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8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4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F9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