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7A5FF" w:rsidR="0061148E" w:rsidRPr="0035681E" w:rsidRDefault="005642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E631B" w:rsidR="0061148E" w:rsidRPr="0035681E" w:rsidRDefault="005642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B349B" w:rsidR="00CD0676" w:rsidRPr="00944D28" w:rsidRDefault="00564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6E2F0" w:rsidR="00CD0676" w:rsidRPr="00944D28" w:rsidRDefault="00564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C7C62" w:rsidR="00CD0676" w:rsidRPr="00944D28" w:rsidRDefault="00564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98C9DF" w:rsidR="00CD0676" w:rsidRPr="00944D28" w:rsidRDefault="00564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07B209" w:rsidR="00CD0676" w:rsidRPr="00944D28" w:rsidRDefault="00564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4D384" w:rsidR="00CD0676" w:rsidRPr="00944D28" w:rsidRDefault="00564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DA064" w:rsidR="00CD0676" w:rsidRPr="00944D28" w:rsidRDefault="00564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E3F9B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08049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04AE9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B3A3C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F3DA8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C8CFA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EC45E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A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6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6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D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9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03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EBB8B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B9A6C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744BE7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1D16B1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7DCD94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3C4C7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BFA64" w:rsidR="00B87ED3" w:rsidRPr="00944D28" w:rsidRDefault="0056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F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0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C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4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0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37D47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AC50D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4BBFB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2A64D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4EB37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9161E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61904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9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6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C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0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2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A2576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FF977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D10DA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66F67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070FA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D3CFF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B2DE3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C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74DD" w:rsidR="00B87ED3" w:rsidRPr="00944D28" w:rsidRDefault="00564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C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C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A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9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C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B999A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BB933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92F2D" w:rsidR="00B87ED3" w:rsidRPr="00944D28" w:rsidRDefault="0056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84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05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B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11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C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D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A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7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27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2022-10-20T05:34:00.0000000Z</dcterms:modified>
</coreProperties>
</file>