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C6D01" w:rsidR="0061148E" w:rsidRPr="0035681E" w:rsidRDefault="008922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8F53" w:rsidR="0061148E" w:rsidRPr="0035681E" w:rsidRDefault="008922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DE0C1" w:rsidR="00CD0676" w:rsidRPr="00944D28" w:rsidRDefault="008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393F9" w:rsidR="00CD0676" w:rsidRPr="00944D28" w:rsidRDefault="008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7F3FC" w:rsidR="00CD0676" w:rsidRPr="00944D28" w:rsidRDefault="008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F9AAC" w:rsidR="00CD0676" w:rsidRPr="00944D28" w:rsidRDefault="008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FD8DF" w:rsidR="00CD0676" w:rsidRPr="00944D28" w:rsidRDefault="008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E5F1C" w:rsidR="00CD0676" w:rsidRPr="00944D28" w:rsidRDefault="008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418B9" w:rsidR="00CD0676" w:rsidRPr="00944D28" w:rsidRDefault="008922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64855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4ACCA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9C3ED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67BE9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7281E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F7B0D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757B5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1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5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C8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4FD13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02ACF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D33389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0A95E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0098C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9B34C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E7F1E" w:rsidR="00B87ED3" w:rsidRPr="00944D28" w:rsidRDefault="0089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2F2AB" w:rsidR="00B87ED3" w:rsidRPr="00944D28" w:rsidRDefault="00892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7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E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2891E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8A3ECE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8BCF1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B939C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044AF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558E8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47824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5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2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4D70C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3F2DC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C509C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1C2C6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36947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E6BDB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23245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D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F229C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2E487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8406B" w:rsidR="00B87ED3" w:rsidRPr="00944D28" w:rsidRDefault="0089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04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F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1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89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F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0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0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21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2022-10-20T05:23:00.0000000Z</dcterms:modified>
</coreProperties>
</file>