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8037" w:rsidR="0061148E" w:rsidRPr="0035681E" w:rsidRDefault="002A4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FD7D" w:rsidR="0061148E" w:rsidRPr="0035681E" w:rsidRDefault="002A4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82707" w:rsidR="00CD0676" w:rsidRPr="00944D28" w:rsidRDefault="002A4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3FF46" w:rsidR="00CD0676" w:rsidRPr="00944D28" w:rsidRDefault="002A4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97616" w:rsidR="00CD0676" w:rsidRPr="00944D28" w:rsidRDefault="002A4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64E3F" w:rsidR="00CD0676" w:rsidRPr="00944D28" w:rsidRDefault="002A4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9BB85" w:rsidR="00CD0676" w:rsidRPr="00944D28" w:rsidRDefault="002A4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8514D" w:rsidR="00CD0676" w:rsidRPr="00944D28" w:rsidRDefault="002A4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5417C" w:rsidR="00CD0676" w:rsidRPr="00944D28" w:rsidRDefault="002A4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40FC6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F7139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F2014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23EBC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C18E2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48CC5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2E5E7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E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D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7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FB013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C018C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711CD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FDF82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CD233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76EFD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29BAA" w:rsidR="00B87ED3" w:rsidRPr="00944D28" w:rsidRDefault="002A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8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DEAC5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A4C34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0E10E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B8648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E189C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24D44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8F15F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4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2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0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84791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3CD9B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B3F34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7B827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7D98A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A9052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8518F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3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4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0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D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EF59C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60DF4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A6343" w:rsidR="00B87ED3" w:rsidRPr="00944D28" w:rsidRDefault="002A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D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09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67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3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2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5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6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B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