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FBEF" w:rsidR="0061148E" w:rsidRPr="0035681E" w:rsidRDefault="00F022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8CB80" w:rsidR="0061148E" w:rsidRPr="0035681E" w:rsidRDefault="00F022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E1D84" w:rsidR="00CD0676" w:rsidRPr="00944D28" w:rsidRDefault="00F0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EFED8" w:rsidR="00CD0676" w:rsidRPr="00944D28" w:rsidRDefault="00F0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8884C" w:rsidR="00CD0676" w:rsidRPr="00944D28" w:rsidRDefault="00F0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C24AB" w:rsidR="00CD0676" w:rsidRPr="00944D28" w:rsidRDefault="00F0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510B0" w:rsidR="00CD0676" w:rsidRPr="00944D28" w:rsidRDefault="00F0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76484" w:rsidR="00CD0676" w:rsidRPr="00944D28" w:rsidRDefault="00F0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561A7" w:rsidR="00CD0676" w:rsidRPr="00944D28" w:rsidRDefault="00F0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90D46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979E9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CA430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D5F2A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48347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649D7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4A4D3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6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3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D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3E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FBDDE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F4655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4B2E9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3F300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0E477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CC5DC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E7F1B" w:rsidR="00B87ED3" w:rsidRPr="00944D28" w:rsidRDefault="00F0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3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A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E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9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F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F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2116F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858DF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7793A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1E2B6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078A2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126D2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AF0A5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3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2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3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0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B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E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9F040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4B66C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BD6BC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666FA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681B6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A96FA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86F5B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7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B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E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B8E36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9E25B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1488E" w:rsidR="00B87ED3" w:rsidRPr="00944D28" w:rsidRDefault="00F0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B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5A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23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F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B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D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3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6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5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22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2022-10-16T13:25:00.0000000Z</dcterms:modified>
</coreProperties>
</file>