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03F7DF" w:rsidR="0061148E" w:rsidRPr="009231D2" w:rsidRDefault="00CE39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09151" w:rsidR="0061148E" w:rsidRPr="009231D2" w:rsidRDefault="00CE39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68762" w:rsidR="00B87ED3" w:rsidRPr="00944D28" w:rsidRDefault="00CE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14ABB" w:rsidR="00B87ED3" w:rsidRPr="00944D28" w:rsidRDefault="00CE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A6290" w:rsidR="00B87ED3" w:rsidRPr="00944D28" w:rsidRDefault="00CE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7C5B0" w:rsidR="00B87ED3" w:rsidRPr="00944D28" w:rsidRDefault="00CE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0A4F6D" w:rsidR="00B87ED3" w:rsidRPr="00944D28" w:rsidRDefault="00CE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2B651" w:rsidR="00B87ED3" w:rsidRPr="00944D28" w:rsidRDefault="00CE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588D8" w:rsidR="00B87ED3" w:rsidRPr="00944D28" w:rsidRDefault="00CE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3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C7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FC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06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C68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FF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29E63" w:rsidR="00B87ED3" w:rsidRPr="00944D28" w:rsidRDefault="00CE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7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8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9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1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E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5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30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FEB8C" w:rsidR="00B87ED3" w:rsidRPr="00944D28" w:rsidRDefault="00CE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E085B" w:rsidR="00B87ED3" w:rsidRPr="00944D28" w:rsidRDefault="00CE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E5A7E" w:rsidR="00B87ED3" w:rsidRPr="00944D28" w:rsidRDefault="00CE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1FBC4" w:rsidR="00B87ED3" w:rsidRPr="00944D28" w:rsidRDefault="00CE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D0303" w:rsidR="00B87ED3" w:rsidRPr="00944D28" w:rsidRDefault="00CE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AD00C" w:rsidR="00B87ED3" w:rsidRPr="00944D28" w:rsidRDefault="00CE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F75A7" w:rsidR="00B87ED3" w:rsidRPr="00944D28" w:rsidRDefault="00CE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C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2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4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9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C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1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478DD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3CF83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989DA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094F60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923D4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43779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B3F4B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D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C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A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6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1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7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44266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D5CF8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CA98E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78ED7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73A68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9E948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E5584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4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4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1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F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8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7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3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32339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43AD2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438A8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9CC4E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4866CC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02495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61828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B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1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E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F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C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8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9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529D1E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275B7E" w:rsidR="00B87ED3" w:rsidRPr="00944D28" w:rsidRDefault="00CE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71D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AA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81B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33F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0B8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2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D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5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1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2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B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E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39E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2022-10-20T20:57:00.0000000Z</dcterms:modified>
</coreProperties>
</file>