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C91756" w:rsidR="0061148E" w:rsidRPr="009231D2" w:rsidRDefault="00676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0A91F" w:rsidR="0061148E" w:rsidRPr="009231D2" w:rsidRDefault="00676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5D068" w:rsidR="00B87ED3" w:rsidRPr="00944D28" w:rsidRDefault="0067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1E819" w:rsidR="00B87ED3" w:rsidRPr="00944D28" w:rsidRDefault="0067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1C478" w:rsidR="00B87ED3" w:rsidRPr="00944D28" w:rsidRDefault="0067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F1FDA" w:rsidR="00B87ED3" w:rsidRPr="00944D28" w:rsidRDefault="0067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BC086" w:rsidR="00B87ED3" w:rsidRPr="00944D28" w:rsidRDefault="0067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77EFD" w:rsidR="00B87ED3" w:rsidRPr="00944D28" w:rsidRDefault="0067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97447" w:rsidR="00B87ED3" w:rsidRPr="00944D28" w:rsidRDefault="0067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50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E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D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7C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A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85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EA9E4" w:rsidR="00B87ED3" w:rsidRPr="00944D28" w:rsidRDefault="0067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1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7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2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9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3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6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88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17456" w:rsidR="00B87ED3" w:rsidRPr="00944D28" w:rsidRDefault="0067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4948E" w:rsidR="00B87ED3" w:rsidRPr="00944D28" w:rsidRDefault="0067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E5DFC" w:rsidR="00B87ED3" w:rsidRPr="00944D28" w:rsidRDefault="0067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1BE39" w:rsidR="00B87ED3" w:rsidRPr="00944D28" w:rsidRDefault="0067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274CE" w:rsidR="00B87ED3" w:rsidRPr="00944D28" w:rsidRDefault="0067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09A80" w:rsidR="00B87ED3" w:rsidRPr="00944D28" w:rsidRDefault="0067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41D32" w:rsidR="00B87ED3" w:rsidRPr="00944D28" w:rsidRDefault="0067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3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B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7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4BDCA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62A61B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C0108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FBE7B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04AB11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22DD8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D7ADA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1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0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B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779F8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81865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A702E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053F4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38C3E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81BEB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9D94F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8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3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61715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B139B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31752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A334B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B0E1E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952C4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D98DA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C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8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DDF79B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C47302" w:rsidR="00B87ED3" w:rsidRPr="00944D28" w:rsidRDefault="0067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B89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CAE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D4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ED5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9E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0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0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4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C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1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5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6A9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