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5A628" w:rsidR="0061148E" w:rsidRPr="009231D2" w:rsidRDefault="00104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64D2" w:rsidR="0061148E" w:rsidRPr="009231D2" w:rsidRDefault="00104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B28BE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FBB7D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EF03B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F9917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E5FC7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2560F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18DD7" w:rsidR="00B87ED3" w:rsidRPr="00944D28" w:rsidRDefault="0010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8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4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D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3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2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A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C371D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0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B2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491E7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7A543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B0EE1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B1F74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8CA4C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1984A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0659F" w:rsidR="00B87ED3" w:rsidRPr="00944D28" w:rsidRDefault="0010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830B" w:rsidR="00B87ED3" w:rsidRPr="00944D28" w:rsidRDefault="0010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A6D42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74C2F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262A1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91E08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75EC6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0488C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7F991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B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B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23E3D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043A6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A83A8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BBD95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DE0B0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01275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82773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2EDD0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9E425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B0426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2138A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BAD42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2304A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6BF7C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7881D0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A4DD2B" w:rsidR="00B87ED3" w:rsidRPr="00944D28" w:rsidRDefault="0010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56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4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BA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50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5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8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5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B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1F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2022-10-20T14:54:00.0000000Z</dcterms:modified>
</coreProperties>
</file>